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B00" w:rsidRPr="00D115A2" w:rsidRDefault="00E12B00" w:rsidP="00E12B00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48"/>
        </w:rPr>
        <w:t>第</w:t>
      </w:r>
      <w:r w:rsidRPr="00D115A2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550" name="ks5.jpg" descr="id:21475013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黑体_GBK" w:hint="eastAsia"/>
          <w:sz w:val="48"/>
        </w:rPr>
        <w:t>课时</w:t>
      </w:r>
      <w:r w:rsidRPr="00D115A2">
        <w:rPr>
          <w:sz w:val="48"/>
        </w:rPr>
        <w:t xml:space="preserve">　</w:t>
      </w:r>
      <w:r w:rsidRPr="00D115A2">
        <w:rPr>
          <w:rFonts w:eastAsia="方正黑体_GBK" w:hint="eastAsia"/>
          <w:sz w:val="48"/>
        </w:rPr>
        <w:t>不规则物体的体积</w:t>
      </w:r>
    </w:p>
    <w:p w:rsidR="00E12B00" w:rsidRPr="00D115A2" w:rsidRDefault="00E12B00" w:rsidP="00E12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553" name="ztsj.jpg" descr="id:21475013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B00" w:rsidRPr="00D115A2" w:rsidRDefault="00E12B00" w:rsidP="00E12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554" name="jxmb.jpg" descr="id:21475014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进一步熟练掌握长方体和正方体的体积计算公式。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学会求不规则物体的体积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明确不同的物体可以采用不同的方法。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经历探究求不规则物体的体积的过程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使学生深化转化的思想和迁移的方法。</w:t>
      </w:r>
    </w:p>
    <w:p w:rsidR="00E12B00" w:rsidRPr="00D115A2" w:rsidRDefault="00E12B00" w:rsidP="00E12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555" name="jxznd.jpg" descr="id:21475014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学会求不规则物体的体积。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i/>
          <w:sz w:val="22"/>
        </w:rPr>
        <w:t xml:space="preserve">　　</w:t>
      </w: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经历探究不规则物体的体积的过程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使学生深化转化的思想和迁移的方法。</w:t>
      </w:r>
    </w:p>
    <w:p w:rsidR="00E12B00" w:rsidRPr="00D115A2" w:rsidRDefault="00E12B00" w:rsidP="00E12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556" name="kqzb.jpg" descr="id:21475014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【教师准备】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长方体、正方体模型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或包装盒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橡皮泥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量杯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土豆。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【学生准备】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橡皮泥。</w:t>
      </w:r>
    </w:p>
    <w:p w:rsidR="00E12B00" w:rsidRPr="00D115A2" w:rsidRDefault="00E12B00" w:rsidP="00E12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557" name="jxgc.jpg" descr="id:21475014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B00" w:rsidRPr="00D115A2" w:rsidRDefault="00E12B00" w:rsidP="00E12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58" name="fxzb.jpg" descr="id:21475014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出示长方体和正方体。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同学们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看看这两个立体图形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说说怎样计算它们的体积。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长方体的体积</w:t>
      </w:r>
      <w:r w:rsidRPr="00D115A2">
        <w:rPr>
          <w:sz w:val="22"/>
        </w:rPr>
        <w:t>=</w:t>
      </w:r>
      <w:r w:rsidRPr="00D115A2">
        <w:rPr>
          <w:rFonts w:hint="eastAsia"/>
          <w:sz w:val="22"/>
        </w:rPr>
        <w:t>长</w:t>
      </w:r>
      <w:r w:rsidRPr="00D115A2">
        <w:rPr>
          <w:sz w:val="22"/>
        </w:rPr>
        <w:t>×</w:t>
      </w:r>
      <w:r w:rsidRPr="00D115A2">
        <w:rPr>
          <w:rFonts w:hint="eastAsia"/>
          <w:sz w:val="22"/>
        </w:rPr>
        <w:t>宽</w:t>
      </w:r>
      <w:r w:rsidRPr="00D115A2">
        <w:rPr>
          <w:sz w:val="22"/>
        </w:rPr>
        <w:t>×</w:t>
      </w:r>
      <w:r w:rsidRPr="00D115A2">
        <w:rPr>
          <w:rFonts w:hint="eastAsia"/>
          <w:sz w:val="22"/>
        </w:rPr>
        <w:t>高或底面积</w:t>
      </w:r>
      <w:r w:rsidRPr="00D115A2">
        <w:rPr>
          <w:sz w:val="22"/>
        </w:rPr>
        <w:t>×</w:t>
      </w:r>
      <w:r w:rsidRPr="00D115A2">
        <w:rPr>
          <w:rFonts w:hint="eastAsia"/>
          <w:sz w:val="22"/>
        </w:rPr>
        <w:t>高。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正方体的体积</w:t>
      </w:r>
      <w:r w:rsidRPr="00D115A2">
        <w:rPr>
          <w:sz w:val="22"/>
        </w:rPr>
        <w:t>=</w:t>
      </w:r>
      <w:r w:rsidRPr="00D115A2">
        <w:rPr>
          <w:rFonts w:hint="eastAsia"/>
          <w:sz w:val="22"/>
        </w:rPr>
        <w:t>棱长</w:t>
      </w:r>
      <w:r w:rsidRPr="00D115A2">
        <w:rPr>
          <w:sz w:val="22"/>
        </w:rPr>
        <w:t>×</w:t>
      </w:r>
      <w:r w:rsidRPr="00D115A2">
        <w:rPr>
          <w:rFonts w:hint="eastAsia"/>
          <w:sz w:val="22"/>
        </w:rPr>
        <w:t>棱长</w:t>
      </w:r>
      <w:r w:rsidRPr="00D115A2">
        <w:rPr>
          <w:sz w:val="22"/>
        </w:rPr>
        <w:t>×</w:t>
      </w:r>
      <w:r w:rsidRPr="00D115A2">
        <w:rPr>
          <w:rFonts w:hint="eastAsia"/>
          <w:sz w:val="22"/>
        </w:rPr>
        <w:t>棱长或底面积</w:t>
      </w:r>
      <w:r w:rsidRPr="00D115A2">
        <w:rPr>
          <w:sz w:val="22"/>
        </w:rPr>
        <w:t>×</w:t>
      </w:r>
      <w:r w:rsidRPr="00D115A2">
        <w:rPr>
          <w:rFonts w:hint="eastAsia"/>
          <w:sz w:val="22"/>
        </w:rPr>
        <w:t>高。</w:t>
      </w:r>
    </w:p>
    <w:p w:rsidR="00E12B00" w:rsidRPr="00D115A2" w:rsidRDefault="00E12B00" w:rsidP="00E12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59" name="xkdr.jpg" descr="id:21475014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B00" w:rsidRPr="00D115A2" w:rsidRDefault="00E12B00" w:rsidP="00E12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560" name="方法一.jpg" descr="id:21475014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老师出示长方体模型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或包装盒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你能求出它的体积吗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怎样求</w:t>
      </w:r>
      <w:r w:rsidRPr="00D115A2">
        <w:rPr>
          <w:rFonts w:ascii="方正书宋_GBK" w:hAnsi="方正书宋_GBK"/>
          <w:sz w:val="22"/>
        </w:rPr>
        <w:t>?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能</w:t>
      </w:r>
      <w:r w:rsidRPr="00D115A2">
        <w:rPr>
          <w:rFonts w:ascii="方正书宋_GBK" w:hAnsi="方正书宋_GBK"/>
          <w:sz w:val="22"/>
        </w:rPr>
        <w:t>!</w:t>
      </w:r>
      <w:r w:rsidRPr="00D115A2">
        <w:rPr>
          <w:rFonts w:hint="eastAsia"/>
          <w:sz w:val="22"/>
        </w:rPr>
        <w:t>先分别量出长方体的长、宽、高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再根据长方体的体积公式求出它的体积。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请你来测量出需要的数据。其他同学记下这些数据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然后求出长方体的体积。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一生操作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量出长、宽、高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并告诉大家。其他同学记下后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进行计算。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测量的同学量得好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你们也算得对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老师给你们点赞</w:t>
      </w:r>
      <w:r w:rsidRPr="00D115A2">
        <w:rPr>
          <w:rFonts w:ascii="方正书宋_GBK" w:hAnsi="方正书宋_GBK"/>
          <w:sz w:val="22"/>
        </w:rPr>
        <w:t>!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老师又拿出橡皮泥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橡皮泥被捏成不规则的形状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你们能计算出这堆橡皮泥的体积吗</w:t>
      </w:r>
      <w:r w:rsidRPr="00D115A2">
        <w:rPr>
          <w:rFonts w:ascii="方正书宋_GBK" w:hAnsi="方正书宋_GBK"/>
          <w:sz w:val="22"/>
        </w:rPr>
        <w:t>?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学生思考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小组交流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然后指名回答。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我们可以把橡皮泥捏成长方体或正方体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就可以求出它的体积了。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老师再拿出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个梨。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这个梨的体积又该怎样求呢</w:t>
      </w:r>
      <w:r w:rsidRPr="00D115A2">
        <w:rPr>
          <w:rFonts w:ascii="方正书宋_GBK" w:hAnsi="方正书宋_GBK"/>
          <w:sz w:val="22"/>
        </w:rPr>
        <w:t>?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学生思考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面露难色。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在现实生活中还有许多像橡皮泥、梨、石块等一些不规则的物体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需要求出体积。怎样求出它们的体积呢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这就是我们今天要研究的问题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希望同学们认真学习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掌握求不规则物体体积的方法。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不规则物体的体积</w:t>
      </w:r>
      <w:r w:rsidRPr="00D115A2">
        <w:rPr>
          <w:rFonts w:ascii="方正楷体_GBK" w:hAnsi="方正楷体_GBK"/>
          <w:sz w:val="22"/>
        </w:rPr>
        <w:t>)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561" name="设计意图.jpg" descr="id:21475014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由规则图形可以根据测量出来的数据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运用长方体或正方体的体积公式求出体积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到不规则的物体橡皮泥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通过变形改变成长方体或正方体后再求出体积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再到梨的体积既是不规则的物体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其形状又不可能变形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怎样求出体积</w:t>
      </w:r>
      <w:r w:rsidRPr="00D115A2">
        <w:rPr>
          <w:rFonts w:ascii="方正楷体_GBK" w:hAnsi="方正楷体_GBK"/>
          <w:sz w:val="22"/>
        </w:rPr>
        <w:t>?</w:t>
      </w:r>
      <w:r w:rsidRPr="00D115A2">
        <w:rPr>
          <w:rFonts w:eastAsia="方正楷体_GBK" w:hint="eastAsia"/>
          <w:sz w:val="22"/>
        </w:rPr>
        <w:t>使学生感到茫然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这时老师导入课题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可以激发学生探究新知的欲望。</w:t>
      </w:r>
    </w:p>
    <w:p w:rsidR="00E12B00" w:rsidRPr="00D115A2" w:rsidRDefault="00E12B00" w:rsidP="00E12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562" name="方法二.jpg" descr="id:21475014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楷体_GBK" w:hint="eastAsia"/>
          <w:sz w:val="22"/>
        </w:rPr>
        <w:lastRenderedPageBreak/>
        <w:t>老师用</w:t>
      </w:r>
      <w:r w:rsidRPr="00D115A2">
        <w:rPr>
          <w:sz w:val="22"/>
        </w:rPr>
        <w:t>PPT</w:t>
      </w:r>
      <w:r w:rsidRPr="00D115A2">
        <w:rPr>
          <w:rFonts w:eastAsia="方正楷体_GBK" w:hint="eastAsia"/>
          <w:sz w:val="22"/>
        </w:rPr>
        <w:t>出示一组物体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长方体的包装盒、一堆橡皮泥、魔方、梨、一块正方体形状的蛋糕、一块小石头。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同学们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你们能把这些物体分类吗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能</w:t>
      </w:r>
      <w:r w:rsidRPr="00D115A2">
        <w:rPr>
          <w:rFonts w:ascii="方正楷体_GBK" w:hAnsi="方正楷体_GBK"/>
          <w:sz w:val="22"/>
        </w:rPr>
        <w:t>)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学生看图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在小组里讨论分类的方法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然后指名回答。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按照物体的用途分成两类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可以吃的分一类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梨、蛋糕。不能吃的分一类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包装盒、橡皮泥、魔方、小石头。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按照物体的形状来分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一类是规则图形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长方体包装盒、魔方、正方体形状的蛋糕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另一类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橡皮泥、梨、小石头。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……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老师根据学生回答板书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规则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不规则。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分类的标准不同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得到的结果也就不同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这些分法都是正确的。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出示按照第二种分类方法分的图形。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上面一排是长方体包装盒、魔方、正方体形状的蛋糕</w:t>
      </w:r>
      <w:r w:rsidRPr="00D115A2">
        <w:rPr>
          <w:rFonts w:ascii="方正楷体_GBK" w:hAnsi="方正楷体_GBK"/>
          <w:sz w:val="22"/>
        </w:rPr>
        <w:t>;</w:t>
      </w:r>
      <w:r w:rsidRPr="00D115A2">
        <w:rPr>
          <w:rFonts w:eastAsia="方正楷体_GBK" w:hint="eastAsia"/>
          <w:sz w:val="22"/>
        </w:rPr>
        <w:t>第二排是橡皮泥、梨、小石头</w:t>
      </w:r>
      <w:r w:rsidRPr="00D115A2">
        <w:rPr>
          <w:rFonts w:ascii="方正楷体_GBK" w:hAnsi="方正楷体_GBK"/>
          <w:sz w:val="22"/>
        </w:rPr>
        <w:t>)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这些形状的体积你们会求吗</w:t>
      </w:r>
      <w:r w:rsidRPr="00D115A2">
        <w:rPr>
          <w:rFonts w:ascii="方正书宋_GBK" w:hAnsi="方正书宋_GBK"/>
          <w:sz w:val="22"/>
        </w:rPr>
        <w:t>?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上面一排物体的形状是长方体和正方体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它们的体积我们都会求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下面一排物体的形状不是长方体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也不是正方体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它们的体积不会求。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我觉得橡皮泥虽然是不规则的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但我们可以把它捏成长方体或正方体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然后求出体积。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这位同学说得真好</w:t>
      </w:r>
      <w:r w:rsidRPr="00D115A2">
        <w:rPr>
          <w:rFonts w:ascii="方正书宋_GBK" w:hAnsi="方正书宋_GBK"/>
          <w:sz w:val="22"/>
        </w:rPr>
        <w:t>!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点赞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不规则的物体的体积也可以想办法求出它的体积。今天我们就来研究不规则物体体积的计算方法。一定要好好学习哟</w:t>
      </w:r>
      <w:r w:rsidRPr="00D115A2">
        <w:rPr>
          <w:rFonts w:ascii="方正书宋_GBK" w:hAnsi="方正书宋_GBK"/>
          <w:sz w:val="22"/>
        </w:rPr>
        <w:t>!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不规则物体的体积</w:t>
      </w:r>
      <w:r w:rsidRPr="00D115A2">
        <w:rPr>
          <w:rFonts w:ascii="方正楷体_GBK" w:hAnsi="方正楷体_GBK"/>
          <w:sz w:val="22"/>
        </w:rPr>
        <w:t>)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563" name="设计意图.jpg" descr="id:21475014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通过分类的活动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使学生理解有些物体的形状是规则的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而有些物体的形状是不规则的。对于不规则物体的体积怎么计算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有些学生会觉得不会求或不好求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有的同学可能会想到通过改变物体的形状来求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根据学生的想法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老师提出今天学习的内容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使学生带着问题进入学习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学习的积极性会更高。</w:t>
      </w:r>
    </w:p>
    <w:p w:rsidR="00E12B00" w:rsidRPr="00D115A2" w:rsidRDefault="00E12B00" w:rsidP="00E12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64" name="xzgj.jpg" descr="id:21475014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B00" w:rsidRPr="00D115A2" w:rsidRDefault="00E12B00" w:rsidP="00E12B00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一、教学例</w:t>
      </w:r>
      <w:r w:rsidRPr="00D115A2">
        <w:rPr>
          <w:color w:val="FF00FF"/>
          <w:sz w:val="22"/>
        </w:rPr>
        <w:t>6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研究怎样求橡皮泥的体积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使学生明确有些物体可以通过变形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使不规则的形状变成规则的形状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再求出体积。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老师让同学们拿出准备的橡皮泥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设法求出体积。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学生根据前面说到的把橡皮泥捏成长方体和正方体的方法捏一捏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老师巡视、观察。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学生展示自己捏成的形状。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举着自己捏成的形状说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我把橡皮泥捏成了一个长方体。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我捏成了一个正方体。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你们现在能求出它们的体积了吗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不能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还要做什么</w:t>
      </w:r>
      <w:r w:rsidRPr="00D115A2">
        <w:rPr>
          <w:rFonts w:ascii="方正书宋_GBK" w:hAnsi="方正书宋_GBK"/>
          <w:sz w:val="22"/>
        </w:rPr>
        <w:t>?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要测量出橡皮泥的长、宽、高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或棱长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请同学们量一量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再算一算。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学生独立完成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老师巡视、指导、检查。</w:t>
      </w:r>
    </w:p>
    <w:p w:rsidR="00E12B00" w:rsidRPr="00D115A2" w:rsidRDefault="00E12B00" w:rsidP="00E12B00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二、教学例</w:t>
      </w:r>
      <w:r w:rsidRPr="00D115A2">
        <w:rPr>
          <w:color w:val="FF00FF"/>
          <w:sz w:val="22"/>
        </w:rPr>
        <w:t>6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研究怎样求梨的体积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使学生明确有些物体的形状不能改变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这时要用“排水法”来求不规则物体的体积。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怎样求梨的体积。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老师拿出一个梨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放在讲台上。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同学们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想一想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这个梨的体积又该怎样计算呢</w:t>
      </w:r>
      <w:r w:rsidRPr="00D115A2">
        <w:rPr>
          <w:rFonts w:ascii="方正书宋_GBK" w:hAnsi="方正书宋_GBK"/>
          <w:sz w:val="22"/>
        </w:rPr>
        <w:t>?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还可以用我们刚才捏橡皮泥的方法吗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学生摇摇头</w:t>
      </w:r>
      <w:r w:rsidRPr="00D115A2">
        <w:rPr>
          <w:rFonts w:ascii="方正楷体_GBK" w:hAnsi="方正楷体_GBK"/>
          <w:sz w:val="22"/>
        </w:rPr>
        <w:t>)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lastRenderedPageBreak/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探究求梨的体积的方法。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求梨的体积要用不同的方法。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老师拿出装有水的容器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有刻度的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让学生观察容器里水的体积。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里面的水有</w:t>
      </w:r>
      <w:r w:rsidRPr="00D115A2">
        <w:rPr>
          <w:sz w:val="22"/>
        </w:rPr>
        <w:t>200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mL</w:t>
      </w:r>
      <w:r w:rsidRPr="00D115A2">
        <w:rPr>
          <w:rFonts w:hint="eastAsia"/>
          <w:sz w:val="22"/>
        </w:rPr>
        <w:t>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老师现在要把这个梨放进去了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同学们注意观察容器里的水面有什么变化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这时的体积是多少</w:t>
      </w:r>
      <w:r w:rsidRPr="00D115A2">
        <w:rPr>
          <w:rFonts w:ascii="方正书宋_GBK" w:hAnsi="方正书宋_GBK"/>
          <w:sz w:val="22"/>
        </w:rPr>
        <w:t>?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老师把梨放进容器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容器里的水面上升。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现在容器里水和梨的体积一共有</w:t>
      </w:r>
      <w:r w:rsidRPr="00D115A2">
        <w:rPr>
          <w:sz w:val="22"/>
        </w:rPr>
        <w:t>450</w:t>
      </w:r>
      <w:r w:rsidRPr="00D115A2">
        <w:rPr>
          <w:rFonts w:hint="eastAsia"/>
          <w:sz w:val="22"/>
        </w:rPr>
        <w:t>立方厘米。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讨论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容器里面的水面为什么会上升</w:t>
      </w:r>
      <w:r w:rsidRPr="00D115A2">
        <w:rPr>
          <w:rFonts w:ascii="方正书宋_GBK" w:hAnsi="方正书宋_GBK"/>
          <w:sz w:val="22"/>
        </w:rPr>
        <w:t>?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学生在小组里讨论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说出自己的想法。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与梨的体积有关。因为梨占据了一部分水的体积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迫使水面上升。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上升的那部分水的体积就是谁的体积</w:t>
      </w:r>
      <w:r w:rsidRPr="00D115A2">
        <w:rPr>
          <w:rFonts w:ascii="方正书宋_GBK" w:hAnsi="方正书宋_GBK"/>
          <w:sz w:val="22"/>
        </w:rPr>
        <w:t>?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上升的那部分水的体积就是梨的体积。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5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一生板演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其他学生独立计算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求出梨的体积。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老师巡视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了解学生计算情况。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450-200=250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立方厘米</w:t>
      </w:r>
      <w:r w:rsidRPr="00D115A2">
        <w:rPr>
          <w:rFonts w:ascii="方正书宋_GBK" w:hAnsi="方正书宋_GBK"/>
          <w:sz w:val="22"/>
        </w:rPr>
        <w:t>)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老师引导学生共同小结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求不能改变形状的物体的体积时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可以用排水法计算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①</w:t>
      </w:r>
      <w:r w:rsidRPr="00D115A2">
        <w:rPr>
          <w:rFonts w:hint="eastAsia"/>
          <w:sz w:val="22"/>
        </w:rPr>
        <w:t>先确定容器里水的体积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记下这个数据。</w:t>
      </w:r>
      <w:r w:rsidRPr="00D115A2">
        <w:rPr>
          <w:sz w:val="22"/>
        </w:rPr>
        <w:t>②</w:t>
      </w:r>
      <w:r w:rsidRPr="00D115A2">
        <w:rPr>
          <w:rFonts w:hint="eastAsia"/>
          <w:sz w:val="22"/>
        </w:rPr>
        <w:t>把不规则的物体放入容器里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水要足够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完全没过梨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看这个物体与水的总体积一共是多少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再记下这个数据。</w:t>
      </w:r>
      <w:r w:rsidRPr="00D115A2">
        <w:rPr>
          <w:sz w:val="22"/>
        </w:rPr>
        <w:t>③</w:t>
      </w:r>
      <w:r w:rsidRPr="00D115A2">
        <w:rPr>
          <w:rFonts w:hint="eastAsia"/>
          <w:sz w:val="22"/>
        </w:rPr>
        <w:t>用现在的总体积减去水的体积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得到不规则物体的体积。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565" name="设计意图.jpg" descr="id:21475014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通过测定不规则物体的体积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在一定程度上为学生积累基本的活动经验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同时也拓展了学生的思维空间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拓宽了知识面。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lastRenderedPageBreak/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巩固练习。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老师拿出一个土豆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让学生测量出体积。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学生观察、思考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说出计算方法。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老师根据学生说的方法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进行操作。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学生观察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记下所需的数据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然后进行计算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说出土豆的体积。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提示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方法同梨。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讨论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可以利用上面的方法测量乒乓球、冰块的体积吗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为什么</w:t>
      </w:r>
      <w:r w:rsidRPr="00D115A2">
        <w:rPr>
          <w:rFonts w:ascii="方正书宋_GBK" w:hAnsi="方正书宋_GBK"/>
          <w:sz w:val="22"/>
        </w:rPr>
        <w:t>?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学生分小组进行讨论。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指名回答。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我们觉得不能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因为乒乓球不能沉入水中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所以无法测出乒乓球的体积。而冰块会融化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测量的数据会不准确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所以冰块的体积也不能用排水法测出。</w:t>
      </w:r>
    </w:p>
    <w:p w:rsidR="00E12B00" w:rsidRPr="00D115A2" w:rsidRDefault="00E12B00" w:rsidP="00E12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66" name="stlx.jpg" descr="id:21475014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B00" w:rsidRPr="00D115A2" w:rsidRDefault="00E12B00" w:rsidP="00E12B00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41</w:t>
      </w:r>
      <w:r w:rsidRPr="00D115A2">
        <w:rPr>
          <w:rFonts w:hint="eastAsia"/>
          <w:sz w:val="22"/>
        </w:rPr>
        <w:t>页练习九第</w:t>
      </w:r>
      <w:r w:rsidRPr="00D115A2">
        <w:rPr>
          <w:sz w:val="22"/>
        </w:rPr>
        <w:t>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题。</w:t>
      </w:r>
    </w:p>
    <w:p w:rsidR="00E12B00" w:rsidRPr="00D115A2" w:rsidRDefault="00E12B00" w:rsidP="00E12B00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完成《完全解读》相关习题。</w:t>
      </w:r>
    </w:p>
    <w:p w:rsidR="00E12B00" w:rsidRPr="00D115A2" w:rsidRDefault="00E12B00" w:rsidP="00E12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67" name="ktxj.jpg" descr="id:21475014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同学们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通过今天的学习你会求不规则物体的体积了吗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你还学到了什么</w:t>
      </w:r>
      <w:r w:rsidRPr="00D115A2">
        <w:rPr>
          <w:rFonts w:ascii="方正书宋_GBK" w:hAnsi="方正书宋_GBK"/>
          <w:sz w:val="22"/>
        </w:rPr>
        <w:t>?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学会了用改变形状的方法求不规则物体的体积。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对于无法改变形状的不规则物体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可以用“排水法”求出体积。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有些不规则物体的体积用这两种方法都没有办法求出来。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是的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这就要求我们继续学习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今后我们一定会找到求这些物体体积的方法的。</w:t>
      </w:r>
    </w:p>
    <w:p w:rsidR="00E12B00" w:rsidRPr="00D115A2" w:rsidRDefault="00E12B00" w:rsidP="00E12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2520000" cy="277200"/>
            <wp:effectExtent l="0" t="0" r="0" b="0"/>
            <wp:docPr id="568" name="zysj.jpg" descr="id:21475015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B00" w:rsidRPr="00D115A2" w:rsidRDefault="00E12B00" w:rsidP="00E12B00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41</w:t>
      </w:r>
      <w:r w:rsidRPr="00D115A2">
        <w:rPr>
          <w:rFonts w:hint="eastAsia"/>
          <w:sz w:val="22"/>
        </w:rPr>
        <w:t>页练习九第</w:t>
      </w:r>
      <w:r w:rsidRPr="00D115A2">
        <w:rPr>
          <w:sz w:val="22"/>
        </w:rPr>
        <w:t>9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</w:t>
      </w:r>
      <w:r w:rsidRPr="00D115A2">
        <w:rPr>
          <w:rFonts w:hint="eastAsia"/>
          <w:sz w:val="22"/>
        </w:rPr>
        <w:t>题。</w:t>
      </w:r>
    </w:p>
    <w:p w:rsidR="00E12B00" w:rsidRPr="00D115A2" w:rsidRDefault="00E12B00" w:rsidP="00E12B00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完成《全科王</w:t>
      </w:r>
      <w:r w:rsidRPr="00D115A2">
        <w:rPr>
          <w:rFonts w:eastAsia="NEU-BZ-S92" w:hint="eastAsia"/>
          <w:sz w:val="22"/>
        </w:rPr>
        <w:t>·</w:t>
      </w:r>
      <w:r w:rsidRPr="00D115A2">
        <w:rPr>
          <w:rFonts w:hint="eastAsia"/>
          <w:sz w:val="22"/>
        </w:rPr>
        <w:t>同步课时练习》相关习题。</w:t>
      </w:r>
    </w:p>
    <w:p w:rsidR="00E12B00" w:rsidRPr="00D115A2" w:rsidRDefault="00E12B00" w:rsidP="00E12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569" name="bssj.jpg" descr="id:21475015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Borders>
          <w:top w:val="double" w:sz="0" w:space="0" w:color="000000"/>
          <w:left w:val="double" w:sz="0" w:space="0" w:color="000000"/>
          <w:bottom w:val="double" w:sz="0" w:space="0" w:color="000000"/>
          <w:right w:val="double" w:sz="0" w:space="0" w:color="000000"/>
        </w:tblBorders>
        <w:tblLayout w:type="fixed"/>
        <w:tblLook w:val="04A0"/>
      </w:tblPr>
      <w:tblGrid>
        <w:gridCol w:w="8248"/>
      </w:tblGrid>
      <w:tr w:rsidR="00E12B00" w:rsidRPr="00D115A2" w:rsidTr="00920264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E12B00" w:rsidRPr="00D115A2" w:rsidRDefault="00E12B00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eastAsia="方正黑体_GBK" w:hint="eastAsia"/>
                <w:sz w:val="22"/>
              </w:rPr>
              <w:t>不规则物体的体积</w:t>
            </w:r>
          </w:p>
          <w:p w:rsidR="00E12B00" w:rsidRPr="00D115A2" w:rsidRDefault="00E12B00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不规则</w:t>
            </w:r>
            <w:r w:rsidRPr="00D115A2">
              <w:rPr>
                <w:i/>
                <w:sz w:val="22"/>
              </w:rPr>
              <w:t xml:space="preserve">　</w:t>
            </w:r>
            <w:r w:rsidRPr="00D115A2">
              <w:rPr>
                <w:rFonts w:hint="eastAsia"/>
                <w:sz w:val="22"/>
              </w:rPr>
              <w:t>捏一捏</w:t>
            </w:r>
            <w:r w:rsidRPr="00D115A2">
              <w:rPr>
                <w:i/>
                <w:sz w:val="22"/>
              </w:rPr>
              <w:t xml:space="preserve">　</w:t>
            </w:r>
            <w:r w:rsidRPr="00D115A2">
              <w:rPr>
                <w:rFonts w:hint="eastAsia"/>
                <w:sz w:val="22"/>
              </w:rPr>
              <w:t>排水法</w:t>
            </w:r>
          </w:p>
          <w:p w:rsidR="00E12B00" w:rsidRPr="00D115A2" w:rsidRDefault="00E12B00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例</w:t>
            </w:r>
            <w:r w:rsidRPr="00D115A2">
              <w:rPr>
                <w:sz w:val="22"/>
              </w:rPr>
              <w:t>6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w:r w:rsidRPr="00D115A2">
              <w:rPr>
                <w:sz w:val="22"/>
              </w:rPr>
              <w:t>450-200</w:t>
            </w:r>
          </w:p>
          <w:p w:rsidR="00E12B00" w:rsidRPr="00D115A2" w:rsidRDefault="00E12B00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i/>
                <w:sz w:val="22"/>
              </w:rPr>
              <w:t xml:space="preserve">　　　　</w:t>
            </w:r>
            <w:r w:rsidRPr="00D115A2">
              <w:rPr>
                <w:sz w:val="22"/>
              </w:rPr>
              <w:t>=250</w:t>
            </w: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rFonts w:hint="eastAsia"/>
                <w:sz w:val="22"/>
              </w:rPr>
              <w:t>立方厘米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</w:p>
          <w:p w:rsidR="00E12B00" w:rsidRPr="00D115A2" w:rsidRDefault="00E12B00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答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w:r w:rsidRPr="00D115A2">
              <w:rPr>
                <w:rFonts w:hint="eastAsia"/>
                <w:sz w:val="22"/>
              </w:rPr>
              <w:t>这个梨的体积是</w:t>
            </w:r>
            <w:r w:rsidRPr="00D115A2">
              <w:rPr>
                <w:sz w:val="22"/>
              </w:rPr>
              <w:t>250</w:t>
            </w:r>
            <w:r w:rsidRPr="00D115A2">
              <w:rPr>
                <w:rFonts w:hint="eastAsia"/>
                <w:sz w:val="22"/>
              </w:rPr>
              <w:t>立方厘米。</w:t>
            </w:r>
          </w:p>
        </w:tc>
      </w:tr>
    </w:tbl>
    <w:p w:rsidR="00E12B00" w:rsidRPr="00D115A2" w:rsidRDefault="00E12B00" w:rsidP="00E12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570" name="jxfs.jpg" descr="id:21475015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B00" w:rsidRPr="00D115A2" w:rsidRDefault="00E12B00" w:rsidP="00E12B00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571" name="cgzc.jpg" descr="id:21475015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刚开始接触“不规则物体的体积”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对于学生来说是有一定的困难的。但由于按照教材准备的材料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橡皮泥、梨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是学生感兴趣的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且学生也有玩橡皮泥的经验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所以学生很容易想到把橡皮泥捏成长方体或正方体来计算体积。然后提出怎样求梨的体积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根据老师的提示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学生掌握了用“排水法”求梨的体积。最后讨论乒乓球、冰块的体积能用“排水法”求出体积吗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使学生明确不规则物体的体积是可以用不同的方法求出来的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这节课学习了两种方法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但不是所有的不规则物体的体积都可以用这两种方法求出。整节课层次清晰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随着学生活动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研究的问题一步一步深入是本节课比较成功的地方。</w:t>
      </w:r>
    </w:p>
    <w:p w:rsidR="00E12B00" w:rsidRPr="00D115A2" w:rsidRDefault="00E12B00" w:rsidP="00E12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572" name="bzzc.jpg" descr="id:21475015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 xml:space="preserve"> </w:t>
      </w:r>
      <w:r w:rsidRPr="00D115A2">
        <w:rPr>
          <w:rFonts w:hint="eastAsia"/>
          <w:sz w:val="22"/>
        </w:rPr>
        <w:t>教完这节课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我回顾了一下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感觉由于提出的问题指向不是十分明确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因此在分类时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由于分类的标准不同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而出现了几种不同的分法。这样在解决这个问题时就耽误了一些时间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而最后练习时间就有一些不够。</w:t>
      </w:r>
    </w:p>
    <w:p w:rsidR="00E12B00" w:rsidRPr="00D115A2" w:rsidRDefault="00E12B00" w:rsidP="00E12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573" name="zjsj.jpg" descr="id:21475015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按照方法二导入时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问题可以提得更加简洁明了。即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把问题“同学们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你们能把这些物体分类吗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”改为“同学们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请你们把这些物体按照形状分成两类。”这样可以更快地进入新知的学习。</w:t>
      </w:r>
    </w:p>
    <w:p w:rsidR="00E12B00" w:rsidRPr="00D115A2" w:rsidRDefault="00E12B00" w:rsidP="00E12B00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574" name="jcckzl.jpg" descr="id:21475015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B00" w:rsidRPr="00D115A2" w:rsidRDefault="00E12B00" w:rsidP="00E12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575" name="dxltjx.jpg" descr="id:21475015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576" name="lt0.jpg" descr="id:21475015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你能用两种方法求出这块珊瑚石的体积吗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 xml:space="preserve"> </w:t>
      </w:r>
    </w:p>
    <w:p w:rsidR="00E12B00" w:rsidRPr="00D115A2" w:rsidRDefault="00E12B00" w:rsidP="00E12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228800" cy="1008000"/>
            <wp:effectExtent l="19050" t="0" r="9450" b="0"/>
            <wp:docPr id="577" name="ss31.jpg" descr="id:21475015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8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288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eastAsia="NEU-BZ-S92" w:hint="eastAsia"/>
          <w:sz w:val="22"/>
        </w:rPr>
        <w:t>⇒</w:t>
      </w:r>
      <w:r w:rsidRPr="00D115A2">
        <w:rPr>
          <w:i/>
          <w:sz w:val="22"/>
        </w:rPr>
        <w:t xml:space="preserve">　</w:t>
      </w:r>
      <w:r w:rsidRPr="00D115A2">
        <w:rPr>
          <w:noProof/>
          <w:sz w:val="22"/>
        </w:rPr>
        <w:drawing>
          <wp:inline distT="0" distB="0" distL="0" distR="0">
            <wp:extent cx="1152000" cy="1008000"/>
            <wp:effectExtent l="19050" t="0" r="0" b="0"/>
            <wp:docPr id="578" name="ss32.jpg" descr="id:21475015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9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B00" w:rsidRPr="00D115A2" w:rsidRDefault="00E12B00" w:rsidP="00E12B00">
      <w:pPr>
        <w:spacing w:line="240" w:lineRule="auto"/>
        <w:rPr>
          <w:sz w:val="22"/>
        </w:rPr>
      </w:pP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名师点拨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要求不规则物体的体积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可以用排水法。珊瑚石的体积就是水面上升的那部分水的体积。</w:t>
      </w:r>
    </w:p>
    <w:p w:rsidR="00E12B00" w:rsidRPr="00D115A2" w:rsidRDefault="00E12B00" w:rsidP="00E12B00">
      <w:pPr>
        <w:spacing w:line="240" w:lineRule="auto"/>
        <w:rPr>
          <w:sz w:val="22"/>
        </w:rPr>
      </w:pPr>
      <w:r w:rsidRPr="00D115A2">
        <w:rPr>
          <w:rFonts w:hint="eastAsia"/>
          <w:sz w:val="22"/>
        </w:rPr>
        <w:t xml:space="preserve"> 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解法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8×8×7-8×8×6=64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cm</w:t>
      </w:r>
      <w:r w:rsidRPr="00D115A2">
        <w:rPr>
          <w:sz w:val="22"/>
          <w:vertAlign w:val="superscript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解法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sz w:val="22"/>
        </w:rPr>
        <w:t xml:space="preserve">　</w:t>
      </w:r>
      <w:r w:rsidRPr="00D115A2">
        <w:rPr>
          <w:sz w:val="22"/>
        </w:rPr>
        <w:t>8×8×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7-6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=64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cm</w:t>
      </w:r>
      <w:r w:rsidRPr="00D115A2">
        <w:rPr>
          <w:sz w:val="22"/>
          <w:vertAlign w:val="superscript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答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珊瑚石的体积是</w:t>
      </w:r>
      <w:r w:rsidRPr="00D115A2">
        <w:rPr>
          <w:sz w:val="22"/>
        </w:rPr>
        <w:t>64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sz w:val="22"/>
          <w:vertAlign w:val="superscript"/>
        </w:rPr>
        <w:t>3</w:t>
      </w:r>
      <w:r w:rsidRPr="00D115A2">
        <w:rPr>
          <w:rFonts w:hint="eastAsia"/>
          <w:sz w:val="22"/>
        </w:rPr>
        <w:t>。</w:t>
      </w:r>
      <w:r w:rsidRPr="00D115A2">
        <w:rPr>
          <w:rFonts w:hint="eastAsia"/>
          <w:sz w:val="22"/>
        </w:rPr>
        <w:t xml:space="preserve"> 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【知识拓展】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测量不规则物体的体积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也可以把容器装满水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把不规则的物体放入容器里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水就会溢出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溢出的水的体积就是不规则的物体的体积。</w:t>
      </w:r>
    </w:p>
    <w:p w:rsidR="00E12B00" w:rsidRPr="00D115A2" w:rsidRDefault="00E12B00" w:rsidP="00E12B00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579" name="xgzstz.jpg" descr="id:21475015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B00" w:rsidRPr="00D115A2" w:rsidRDefault="00E12B00" w:rsidP="00E12B00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加</w:t>
      </w:r>
      <w:r w:rsidRPr="00D115A2">
        <w:rPr>
          <w:i/>
          <w:sz w:val="22"/>
        </w:rPr>
        <w:t xml:space="preserve">　</w:t>
      </w:r>
      <w:r w:rsidRPr="00D115A2">
        <w:rPr>
          <w:rFonts w:eastAsia="方正黑体_GBK" w:hint="eastAsia"/>
          <w:sz w:val="22"/>
        </w:rPr>
        <w:t>仑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lastRenderedPageBreak/>
        <w:t>加仑是英美制度量衡的容积单位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其同时是液量和干量的容量单位。其中也分英加仑和美加仑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换算关系如下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sz w:val="22"/>
        </w:rPr>
        <w:t>1</w:t>
      </w:r>
      <w:r w:rsidRPr="00D115A2">
        <w:rPr>
          <w:rFonts w:eastAsia="方正仿宋_GBK" w:hint="eastAsia"/>
          <w:sz w:val="22"/>
        </w:rPr>
        <w:t>英加仑</w:t>
      </w:r>
      <w:r w:rsidRPr="00D115A2">
        <w:rPr>
          <w:rFonts w:eastAsia="NEU-BZ-S92" w:hint="eastAsia"/>
          <w:sz w:val="22"/>
        </w:rPr>
        <w:t>≈</w:t>
      </w:r>
      <w:r w:rsidRPr="00D115A2">
        <w:rPr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sz w:val="22"/>
        </w:rPr>
        <w:t>546</w:t>
      </w:r>
      <w:r w:rsidRPr="00D115A2">
        <w:rPr>
          <w:rFonts w:eastAsia="方正仿宋_GBK" w:hint="eastAsia"/>
          <w:sz w:val="22"/>
        </w:rPr>
        <w:t>升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sz w:val="22"/>
        </w:rPr>
        <w:t>1</w:t>
      </w:r>
      <w:r w:rsidRPr="00D115A2">
        <w:rPr>
          <w:rFonts w:eastAsia="方正仿宋_GBK" w:hint="eastAsia"/>
          <w:sz w:val="22"/>
        </w:rPr>
        <w:t>美加仑</w:t>
      </w:r>
      <w:r w:rsidRPr="00D115A2">
        <w:rPr>
          <w:rFonts w:eastAsia="NEU-BZ-S92" w:hint="eastAsia"/>
          <w:sz w:val="22"/>
        </w:rPr>
        <w:t>≈</w:t>
      </w:r>
      <w:r w:rsidRPr="00D115A2">
        <w:rPr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sz w:val="22"/>
        </w:rPr>
        <w:t>785</w:t>
      </w:r>
      <w:r w:rsidRPr="00D115A2">
        <w:rPr>
          <w:rFonts w:eastAsia="方正仿宋_GBK" w:hint="eastAsia"/>
          <w:sz w:val="22"/>
        </w:rPr>
        <w:t xml:space="preserve"> </w:t>
      </w:r>
      <w:r w:rsidRPr="00D115A2">
        <w:rPr>
          <w:rFonts w:eastAsia="方正仿宋_GBK" w:hint="eastAsia"/>
          <w:sz w:val="22"/>
        </w:rPr>
        <w:t>升。</w:t>
      </w:r>
    </w:p>
    <w:p w:rsidR="00E12B00" w:rsidRPr="00D115A2" w:rsidRDefault="00E12B00" w:rsidP="00E12B00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馋嘴兔上当了吗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兔妈妈给馋嘴兔两根胡萝卜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让它和乖乖兔各吃一根。馋嘴兔心里想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我得留一根大的给自己</w:t>
      </w:r>
      <w:r w:rsidRPr="00D115A2">
        <w:rPr>
          <w:rFonts w:ascii="方正仿宋_GBK" w:hAnsi="方正仿宋_GBK"/>
          <w:sz w:val="22"/>
        </w:rPr>
        <w:t>!</w:t>
      </w:r>
      <w:r w:rsidRPr="00D115A2">
        <w:rPr>
          <w:rFonts w:eastAsia="方正仿宋_GBK" w:hint="eastAsia"/>
          <w:sz w:val="22"/>
        </w:rPr>
        <w:t>它拿着两个胡萝卜左看右看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看不出哪个大。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突然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它灵机一动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今天不是学过了计算不规则物体体积的方法吗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用排水法就可以知道哪个胡萝卜大了。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它拿来两个量筒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在第一个量筒里面装了</w:t>
      </w:r>
      <w:r w:rsidRPr="00D115A2">
        <w:rPr>
          <w:sz w:val="22"/>
        </w:rPr>
        <w:t>300</w:t>
      </w:r>
      <w:r w:rsidRPr="00D115A2">
        <w:rPr>
          <w:rFonts w:eastAsia="方正仿宋_GBK" w:hint="eastAsia"/>
          <w:sz w:val="22"/>
        </w:rPr>
        <w:t>毫升水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在第二个量筒里面装了</w:t>
      </w:r>
      <w:r w:rsidRPr="00D115A2">
        <w:rPr>
          <w:sz w:val="22"/>
        </w:rPr>
        <w:t>200</w:t>
      </w:r>
      <w:r w:rsidRPr="00D115A2">
        <w:rPr>
          <w:rFonts w:eastAsia="方正仿宋_GBK" w:hint="eastAsia"/>
          <w:sz w:val="22"/>
        </w:rPr>
        <w:t>毫升水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然后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把胡萝卜分别放进了两个量筒里面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这时第一个量筒里面水和胡萝卜的体积是</w:t>
      </w:r>
      <w:r w:rsidRPr="00D115A2">
        <w:rPr>
          <w:sz w:val="22"/>
        </w:rPr>
        <w:t>900</w:t>
      </w:r>
      <w:r w:rsidRPr="00D115A2">
        <w:rPr>
          <w:rFonts w:eastAsia="方正仿宋_GBK" w:hint="eastAsia"/>
          <w:sz w:val="22"/>
        </w:rPr>
        <w:t>立方厘米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而第二个量筒里面水和胡萝卜的体积是</w:t>
      </w:r>
      <w:r w:rsidRPr="00D115A2">
        <w:rPr>
          <w:sz w:val="22"/>
        </w:rPr>
        <w:t>850</w:t>
      </w:r>
      <w:r w:rsidRPr="00D115A2">
        <w:rPr>
          <w:rFonts w:eastAsia="方正仿宋_GBK" w:hint="eastAsia"/>
          <w:sz w:val="22"/>
        </w:rPr>
        <w:t>立方厘米。馋嘴兔看了看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觉得还是第一个量筒里的胡萝卜大。于是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把第二个量筒里的胡萝卜给了乖乖兔。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同学们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两个胡萝卜到底哪个大呢</w:t>
      </w:r>
      <w:r w:rsidRPr="00D115A2">
        <w:rPr>
          <w:rFonts w:ascii="方正仿宋_GBK" w:hAnsi="方正仿宋_GBK"/>
          <w:sz w:val="22"/>
        </w:rPr>
        <w:t>?</w:t>
      </w:r>
    </w:p>
    <w:p w:rsidR="00E12B00" w:rsidRPr="00D115A2" w:rsidRDefault="00E12B00" w:rsidP="00E12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rFonts w:eastAsia="方正仿宋_GBK" w:hint="eastAsia"/>
          <w:sz w:val="22"/>
        </w:rPr>
        <w:t>第二个量筒里的大。</w:t>
      </w:r>
    </w:p>
    <w:p w:rsidR="007F72FC" w:rsidRPr="00E12B00" w:rsidRDefault="007F72FC"/>
    <w:sectPr w:rsidR="007F72FC" w:rsidRPr="00E12B00" w:rsidSect="007F7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2B00"/>
    <w:rsid w:val="007F72FC"/>
    <w:rsid w:val="00E12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B00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12B00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2B0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614</Words>
  <Characters>3503</Characters>
  <Application>Microsoft Office Word</Application>
  <DocSecurity>0</DocSecurity>
  <Lines>29</Lines>
  <Paragraphs>8</Paragraphs>
  <ScaleCrop>false</ScaleCrop>
  <Company/>
  <LinksUpToDate>false</LinksUpToDate>
  <CharactersWithSpaces>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2021-12-01T02:00:00Z</dcterms:created>
  <dcterms:modified xsi:type="dcterms:W3CDTF">2021-12-01T02:01:00Z</dcterms:modified>
</cp:coreProperties>
</file>